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6ABC4B" w14:textId="77777777" w:rsidR="00E64AEB" w:rsidRDefault="00E64AEB">
      <w:pPr>
        <w:pStyle w:val="Corpotesto"/>
        <w:spacing w:before="20"/>
        <w:rPr>
          <w:b w:val="0"/>
          <w:sz w:val="26"/>
        </w:rPr>
      </w:pPr>
    </w:p>
    <w:p w14:paraId="0AC6577A" w14:textId="77777777" w:rsidR="00E64AEB" w:rsidRDefault="00B91E8D">
      <w:pPr>
        <w:pStyle w:val="Titolo"/>
      </w:pPr>
      <w:r>
        <w:t>PROGETTO</w:t>
      </w:r>
      <w:r>
        <w:rPr>
          <w:spacing w:val="-13"/>
        </w:rPr>
        <w:t xml:space="preserve"> </w:t>
      </w:r>
      <w:r>
        <w:t>FORMATIVO</w:t>
      </w:r>
      <w:r>
        <w:rPr>
          <w:spacing w:val="-9"/>
        </w:rPr>
        <w:t xml:space="preserve"> </w:t>
      </w:r>
      <w:r>
        <w:t>STANDARD</w:t>
      </w:r>
      <w:r>
        <w:rPr>
          <w:spacing w:val="-10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12"/>
        </w:rPr>
        <w:t xml:space="preserve"> </w:t>
      </w:r>
      <w:r>
        <w:rPr>
          <w:spacing w:val="-5"/>
        </w:rPr>
        <w:t>2)</w:t>
      </w:r>
    </w:p>
    <w:p w14:paraId="761688B5" w14:textId="77777777" w:rsidR="00E64AEB" w:rsidRDefault="00E64AEB">
      <w:pPr>
        <w:pStyle w:val="Corpotesto"/>
        <w:spacing w:before="238"/>
        <w:rPr>
          <w:sz w:val="26"/>
        </w:rPr>
      </w:pPr>
    </w:p>
    <w:p w14:paraId="59877A18" w14:textId="77777777" w:rsidR="00E64AEB" w:rsidRDefault="00B91E8D">
      <w:pPr>
        <w:spacing w:before="1"/>
        <w:ind w:right="267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4"/>
        </w:rPr>
        <w:t xml:space="preserve"> </w:t>
      </w:r>
      <w:r>
        <w:rPr>
          <w:b/>
        </w:rPr>
        <w:t>tra</w:t>
      </w:r>
      <w:r>
        <w:rPr>
          <w:b/>
          <w:spacing w:val="-4"/>
        </w:rPr>
        <w:t xml:space="preserve"> </w:t>
      </w:r>
      <w:r>
        <w:rPr>
          <w:b/>
        </w:rPr>
        <w:t>Università</w:t>
      </w:r>
      <w:r>
        <w:rPr>
          <w:b/>
          <w:spacing w:val="-4"/>
        </w:rPr>
        <w:t xml:space="preserve"> </w:t>
      </w:r>
      <w:r>
        <w:rPr>
          <w:b/>
        </w:rPr>
        <w:t>degli</w:t>
      </w:r>
      <w:r>
        <w:rPr>
          <w:b/>
          <w:spacing w:val="-3"/>
        </w:rPr>
        <w:t xml:space="preserve"> </w:t>
      </w:r>
      <w:r>
        <w:rPr>
          <w:b/>
        </w:rPr>
        <w:t>Studi</w:t>
      </w:r>
      <w:r>
        <w:rPr>
          <w:b/>
          <w:spacing w:val="-6"/>
        </w:rPr>
        <w:t xml:space="preserve"> </w:t>
      </w:r>
      <w:r>
        <w:rPr>
          <w:b/>
        </w:rPr>
        <w:t>Mediterranea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Reggio</w:t>
      </w:r>
      <w:r>
        <w:rPr>
          <w:b/>
          <w:spacing w:val="-4"/>
        </w:rPr>
        <w:t xml:space="preserve"> </w:t>
      </w:r>
      <w:r>
        <w:rPr>
          <w:b/>
        </w:rPr>
        <w:t>Calabria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4"/>
        </w:rPr>
        <w:t xml:space="preserve"> </w:t>
      </w:r>
      <w:r>
        <w:rPr>
          <w:b/>
        </w:rPr>
        <w:t>Ordine professionale dei dottori commercialisti e degli esperti contabili di Palmi -RC)</w:t>
      </w:r>
    </w:p>
    <w:p w14:paraId="3D63CBC0" w14:textId="77777777" w:rsidR="00E64AEB" w:rsidRDefault="00E64AEB">
      <w:pPr>
        <w:pStyle w:val="Corpotesto"/>
        <w:spacing w:before="70"/>
        <w:rPr>
          <w:sz w:val="22"/>
        </w:rPr>
      </w:pPr>
    </w:p>
    <w:p w14:paraId="388C6735" w14:textId="77777777" w:rsidR="00E64AEB" w:rsidRDefault="00B91E8D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2"/>
          <w:sz w:val="18"/>
        </w:rPr>
        <w:t xml:space="preserve"> studente</w:t>
      </w:r>
    </w:p>
    <w:p w14:paraId="7D6029A7" w14:textId="77777777" w:rsidR="00E64AEB" w:rsidRDefault="00B91E8D">
      <w:pPr>
        <w:pStyle w:val="Corpotesto"/>
        <w:ind w:left="623"/>
        <w:rPr>
          <w:b w:val="0"/>
        </w:rPr>
      </w:pPr>
      <w:r>
        <w:rPr>
          <w:b w:val="0"/>
          <w:noProof/>
          <w:lang w:eastAsia="it-IT"/>
        </w:rPr>
        <mc:AlternateContent>
          <mc:Choice Requires="wps">
            <w:drawing>
              <wp:inline distT="0" distB="0" distL="0" distR="0" wp14:anchorId="5E82D0D1" wp14:editId="5B91D7A3">
                <wp:extent cx="5194300" cy="1490980"/>
                <wp:effectExtent l="9525" t="0" r="0" b="13969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94300" cy="1490980"/>
                        </a:xfrm>
                        <a:prstGeom prst="rect">
                          <a:avLst/>
                        </a:pr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347C722" w14:textId="77777777" w:rsidR="00E64AEB" w:rsidRDefault="00B91E8D">
                            <w:pPr>
                              <w:tabs>
                                <w:tab w:val="left" w:pos="8013"/>
                              </w:tabs>
                              <w:spacing w:before="187"/>
                              <w:ind w:left="1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Nominativo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del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Tirocinante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14:paraId="03AF534C" w14:textId="77777777" w:rsidR="00E64AEB" w:rsidRDefault="00B91E8D">
                            <w:pPr>
                              <w:tabs>
                                <w:tab w:val="left" w:pos="2858"/>
                              </w:tabs>
                              <w:spacing w:before="229"/>
                              <w:ind w:left="1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n.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matr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.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14:paraId="781B4C52" w14:textId="77777777" w:rsidR="00E64AEB" w:rsidRDefault="00E64AEB">
                            <w:pPr>
                              <w:pStyle w:val="Corpotesto"/>
                              <w:rPr>
                                <w:b w:val="0"/>
                              </w:rPr>
                            </w:pPr>
                          </w:p>
                          <w:p w14:paraId="4A4BCB18" w14:textId="77777777" w:rsidR="00E64AEB" w:rsidRDefault="00B91E8D">
                            <w:pPr>
                              <w:tabs>
                                <w:tab w:val="left" w:pos="6069"/>
                                <w:tab w:val="left" w:pos="7982"/>
                              </w:tabs>
                              <w:ind w:left="1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Nato a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il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14:paraId="58BB215F" w14:textId="77777777" w:rsidR="00E64AEB" w:rsidRDefault="00B91E8D">
                            <w:pPr>
                              <w:tabs>
                                <w:tab w:val="left" w:pos="4893"/>
                                <w:tab w:val="left" w:pos="5325"/>
                                <w:tab w:val="left" w:pos="8037"/>
                              </w:tabs>
                              <w:spacing w:before="1" w:line="460" w:lineRule="atLeast"/>
                              <w:ind w:left="146" w:right="12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Residente in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n. tel.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 Codice Fiscale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E82D0D1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409pt;height:1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" filled="f" strokeweight=".26456mm">
                <v:path arrowok="t"/>
                <v:textbox inset="0,0,0,0">
                  <w:txbxContent>
                    <w:p w14:paraId="5347C722" w14:textId="77777777" w:rsidR="00E64AEB" w:rsidRDefault="00B91E8D">
                      <w:pPr>
                        <w:tabs>
                          <w:tab w:val="left" w:pos="8013"/>
                        </w:tabs>
                        <w:spacing w:before="187"/>
                        <w:ind w:left="14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Nominativo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del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Tirocinante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14:paraId="03AF534C" w14:textId="77777777" w:rsidR="00E64AEB" w:rsidRDefault="00B91E8D">
                      <w:pPr>
                        <w:tabs>
                          <w:tab w:val="left" w:pos="2858"/>
                        </w:tabs>
                        <w:spacing w:before="229"/>
                        <w:ind w:left="14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n. </w:t>
                      </w:r>
                      <w:proofErr w:type="spellStart"/>
                      <w:r>
                        <w:rPr>
                          <w:sz w:val="20"/>
                        </w:rPr>
                        <w:t>matr</w:t>
                      </w:r>
                      <w:proofErr w:type="spellEnd"/>
                      <w:r>
                        <w:rPr>
                          <w:sz w:val="20"/>
                        </w:rPr>
                        <w:t xml:space="preserve">.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14:paraId="781B4C52" w14:textId="77777777" w:rsidR="00E64AEB" w:rsidRDefault="00E64AEB">
                      <w:pPr>
                        <w:pStyle w:val="Corpotesto"/>
                        <w:rPr>
                          <w:b w:val="0"/>
                        </w:rPr>
                      </w:pPr>
                    </w:p>
                    <w:p w14:paraId="4A4BCB18" w14:textId="77777777" w:rsidR="00E64AEB" w:rsidRDefault="00B91E8D">
                      <w:pPr>
                        <w:tabs>
                          <w:tab w:val="left" w:pos="6069"/>
                          <w:tab w:val="left" w:pos="7982"/>
                        </w:tabs>
                        <w:ind w:left="14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Nato a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il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14:paraId="58BB215F" w14:textId="77777777" w:rsidR="00E64AEB" w:rsidRDefault="00B91E8D">
                      <w:pPr>
                        <w:tabs>
                          <w:tab w:val="left" w:pos="4893"/>
                          <w:tab w:val="left" w:pos="5325"/>
                          <w:tab w:val="left" w:pos="8037"/>
                        </w:tabs>
                        <w:spacing w:before="1" w:line="460" w:lineRule="atLeast"/>
                        <w:ind w:left="146" w:right="124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Residente in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n. tel.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 Codice Fiscale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2ADDDB" w14:textId="77777777" w:rsidR="00E64AEB" w:rsidRDefault="00B91E8D">
      <w:pPr>
        <w:pStyle w:val="Corpotesto"/>
        <w:spacing w:before="23"/>
        <w:rPr>
          <w:i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050A6FC5" wp14:editId="7C6E8D16">
                <wp:simplePos x="0" y="0"/>
                <wp:positionH relativeFrom="page">
                  <wp:posOffset>1043749</wp:posOffset>
                </wp:positionH>
                <wp:positionV relativeFrom="paragraph">
                  <wp:posOffset>176689</wp:posOffset>
                </wp:positionV>
                <wp:extent cx="5203825" cy="76708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03825" cy="767080"/>
                          <a:chOff x="0" y="0"/>
                          <a:chExt cx="5203825" cy="76708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1819846" y="352234"/>
                            <a:ext cx="299085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9085" h="167640">
                                <a:moveTo>
                                  <a:pt x="0" y="167639"/>
                                </a:moveTo>
                                <a:lnTo>
                                  <a:pt x="298703" y="167639"/>
                                </a:lnTo>
                                <a:lnTo>
                                  <a:pt x="2987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7639"/>
                                </a:lnTo>
                                <a:close/>
                              </a:path>
                            </a:pathLst>
                          </a:custGeom>
                          <a:ln w="947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4762" y="4762"/>
                            <a:ext cx="5194300" cy="757555"/>
                          </a:xfrm>
                          <a:prstGeom prst="rect">
                            <a:avLst/>
                          </a:pr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DACB0C4" w14:textId="77777777" w:rsidR="00E64AEB" w:rsidRDefault="00B91E8D">
                              <w:pPr>
                                <w:spacing w:before="65"/>
                                <w:ind w:left="14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Attuale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Condizione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(barrare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casella)</w:t>
                              </w:r>
                            </w:p>
                            <w:p w14:paraId="15063F99" w14:textId="77777777" w:rsidR="00E64AEB" w:rsidRDefault="00E64AEB">
                              <w:pPr>
                                <w:spacing w:before="89"/>
                                <w:rPr>
                                  <w:sz w:val="20"/>
                                </w:rPr>
                              </w:pPr>
                            </w:p>
                            <w:p w14:paraId="2BC295BE" w14:textId="77777777" w:rsidR="00E64AEB" w:rsidRDefault="00B91E8D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854"/>
                                </w:tabs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Studente</w:t>
                              </w:r>
                              <w:r>
                                <w:rPr>
                                  <w:b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Universitario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0A6FC5" id="Group 3" o:spid="_x0000_s1027" style="position:absolute;margin-left:82.2pt;margin-top:13.9pt;width:409.75pt;height:60.4pt;z-index:-15728128;mso-wrap-distance-left:0;mso-wrap-distance-right:0;mso-position-horizontal-relative:page;mso-position-vertical-relative:text" coordsize="52038,7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">
                <v:shape id="Graphic 4" o:spid="_x0000_s1028" style="position:absolute;left:18198;top:3522;width:2991;height:1676;visibility:visible;mso-wrap-style:square;v-text-anchor:top" coordsize="299085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sidMMA&#10;AADaAAAADwAAAGRycy9kb3ducmV2LnhtbESPQWsCMRSE74L/ITyhF6lZbZWyGkXEFumhqK335+a5&#10;u7h5WZNUV399IxQ8DjPzDTOZNaYSZ3K+tKyg30tAEGdWl5wr+Pl+f34D4QOyxsoyKbiSh9m03Zpg&#10;qu2FN3TehlxECPsUFRQh1KmUPivIoO/Zmjh6B+sMhihdLrXDS4SbSg6SZCQNlhwXCqxpUVB23P4a&#10;BR8vvNzvRk6ub5vh0H1S98THL6WeOs18DCJQEx7h//ZKK3iF+5V4A+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sidMMAAADaAAAADwAAAAAAAAAAAAAAAACYAgAAZHJzL2Rv&#10;d25yZXYueG1sUEsFBgAAAAAEAAQA9QAAAIgDAAAAAA==&#10;" path="m,167639r298703,l298703,,,,,167639xe" filled="f" strokeweight=".26331mm">
                  <v:path arrowok="t"/>
                </v:shape>
                <v:shape id="Textbox 5" o:spid="_x0000_s1029" type="#_x0000_t202" style="position:absolute;left:47;top:47;width:51943;height:7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M2TMAA&#10;AADaAAAADwAAAGRycy9kb3ducmV2LnhtbESPQYvCMBSE74L/ITxhb5oqKFKNIqLgxcNW0etr82yr&#10;zUtpou3++40geBxm5htmue5MJV7UuNKygvEoAkGcWV1yruB82g/nIJxH1lhZJgV/5GC96veWGGvb&#10;8i+9Ep+LAGEXo4LC+zqW0mUFGXQjWxMH72Ybgz7IJpe6wTbATSUnUTSTBksOCwXWtC0oeyRPo8Du&#10;6uqeZvOtPqb+uqPNJWkfE6V+Bt1mAcJT57/hT/ugFUzhfSXc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jM2TMAAAADaAAAADwAAAAAAAAAAAAAAAACYAgAAZHJzL2Rvd25y&#10;ZXYueG1sUEsFBgAAAAAEAAQA9QAAAIUDAAAAAA==&#10;" filled="f" strokeweight=".26456mm">
                  <v:textbox inset="0,0,0,0">
                    <w:txbxContent>
                      <w:p w14:paraId="6DACB0C4" w14:textId="77777777" w:rsidR="00E64AEB" w:rsidRDefault="00B91E8D">
                        <w:pPr>
                          <w:spacing w:before="65"/>
                          <w:ind w:left="1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Attuale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Condizione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(barrare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casella)</w:t>
                        </w:r>
                      </w:p>
                      <w:p w14:paraId="15063F99" w14:textId="77777777" w:rsidR="00E64AEB" w:rsidRDefault="00E64AEB">
                        <w:pPr>
                          <w:spacing w:before="89"/>
                          <w:rPr>
                            <w:sz w:val="20"/>
                          </w:rPr>
                        </w:pPr>
                      </w:p>
                      <w:p w14:paraId="2BC295BE" w14:textId="77777777" w:rsidR="00E64AEB" w:rsidRDefault="00B91E8D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854"/>
                          </w:tabs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Studente</w:t>
                        </w:r>
                        <w:r>
                          <w:rPr>
                            <w:b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Universitario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82791DC" wp14:editId="61136AFA">
                <wp:simplePos x="0" y="0"/>
                <wp:positionH relativeFrom="page">
                  <wp:posOffset>1048511</wp:posOffset>
                </wp:positionH>
                <wp:positionV relativeFrom="paragraph">
                  <wp:posOffset>1136999</wp:posOffset>
                </wp:positionV>
                <wp:extent cx="5194300" cy="253365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94300" cy="253365"/>
                        </a:xfrm>
                        <a:prstGeom prst="rect">
                          <a:avLst/>
                        </a:pr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827EDD9" w14:textId="77777777" w:rsidR="00E64AEB" w:rsidRDefault="00B91E8D">
                            <w:pPr>
                              <w:spacing w:before="72"/>
                              <w:ind w:left="1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(Barrare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trattasi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soggetto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portatore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Handicap)</w:t>
                            </w:r>
                            <w:r>
                              <w:rPr>
                                <w:spacing w:val="43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20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spacing w:val="-4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  <w:u w:val="single"/>
                              </w:rPr>
                              <w:t>no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791DC" id="Textbox 6" o:spid="_x0000_s1030" type="#_x0000_t202" style="position:absolute;margin-left:82.55pt;margin-top:89.55pt;width:409pt;height:19.9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" filled="f" strokeweight=".26456mm">
                <v:path arrowok="t"/>
                <v:textbox inset="0,0,0,0">
                  <w:txbxContent>
                    <w:p w14:paraId="4827EDD9" w14:textId="77777777" w:rsidR="00E64AEB" w:rsidRDefault="00B91E8D">
                      <w:pPr>
                        <w:spacing w:before="72"/>
                        <w:ind w:left="14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(Barrare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se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trattasi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di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soggetto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portatore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di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Handicap)</w:t>
                      </w:r>
                      <w:r>
                        <w:rPr>
                          <w:spacing w:val="43"/>
                          <w:sz w:val="20"/>
                        </w:rPr>
                        <w:t xml:space="preserve"> </w:t>
                      </w:r>
                      <w:proofErr w:type="gramStart"/>
                      <w:r>
                        <w:rPr>
                          <w:sz w:val="20"/>
                          <w:u w:val="single"/>
                        </w:rPr>
                        <w:t>si</w:t>
                      </w:r>
                      <w:r>
                        <w:rPr>
                          <w:spacing w:val="-4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pacing w:val="42"/>
                          <w:sz w:val="20"/>
                        </w:rPr>
                        <w:t xml:space="preserve"> </w:t>
                      </w:r>
                      <w:r>
                        <w:rPr>
                          <w:spacing w:val="-5"/>
                          <w:sz w:val="20"/>
                          <w:u w:val="single"/>
                        </w:rPr>
                        <w:t>no</w:t>
                      </w:r>
                      <w:proofErr w:type="gram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8E13DF" w14:textId="77777777" w:rsidR="00E64AEB" w:rsidRDefault="00E64AEB">
      <w:pPr>
        <w:pStyle w:val="Corpotesto"/>
        <w:spacing w:before="42"/>
        <w:rPr>
          <w:i/>
        </w:rPr>
      </w:pPr>
    </w:p>
    <w:p w14:paraId="059D087D" w14:textId="77777777" w:rsidR="00E64AEB" w:rsidRDefault="00E64AEB">
      <w:pPr>
        <w:pStyle w:val="Corpotesto"/>
        <w:rPr>
          <w:i/>
          <w:sz w:val="18"/>
        </w:rPr>
      </w:pPr>
    </w:p>
    <w:p w14:paraId="745B58E8" w14:textId="77777777" w:rsidR="00E64AEB" w:rsidRDefault="00E64AEB">
      <w:pPr>
        <w:pStyle w:val="Corpotesto"/>
        <w:spacing w:before="44"/>
        <w:rPr>
          <w:i/>
          <w:sz w:val="18"/>
        </w:rPr>
      </w:pPr>
    </w:p>
    <w:p w14:paraId="6F6EB0A4" w14:textId="77777777" w:rsidR="00E64AEB" w:rsidRDefault="00B91E8D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6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pacing w:val="-2"/>
          <w:sz w:val="18"/>
        </w:rPr>
        <w:t>dell’ufficio</w:t>
      </w:r>
    </w:p>
    <w:p w14:paraId="047B873B" w14:textId="77777777" w:rsidR="00E64AEB" w:rsidRDefault="00B91E8D">
      <w:pPr>
        <w:pStyle w:val="Corpotesto"/>
        <w:spacing w:before="3"/>
        <w:rPr>
          <w:i/>
          <w:sz w:val="4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40FBF2A7" wp14:editId="1C98D7D9">
                <wp:simplePos x="0" y="0"/>
                <wp:positionH relativeFrom="page">
                  <wp:posOffset>1075753</wp:posOffset>
                </wp:positionH>
                <wp:positionV relativeFrom="paragraph">
                  <wp:posOffset>46959</wp:posOffset>
                </wp:positionV>
                <wp:extent cx="5201920" cy="1495425"/>
                <wp:effectExtent l="0" t="0" r="0" b="0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01920" cy="1495425"/>
                          <a:chOff x="0" y="0"/>
                          <a:chExt cx="5201920" cy="149542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100774" y="404506"/>
                            <a:ext cx="38747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74770">
                                <a:moveTo>
                                  <a:pt x="0" y="0"/>
                                </a:moveTo>
                                <a:lnTo>
                                  <a:pt x="3874731" y="0"/>
                                </a:lnTo>
                              </a:path>
                            </a:pathLst>
                          </a:custGeom>
                          <a:ln w="63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4762" y="4762"/>
                            <a:ext cx="5192395" cy="1485900"/>
                          </a:xfrm>
                          <a:prstGeom prst="rect">
                            <a:avLst/>
                          </a:pr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AEAB307" w14:textId="77777777" w:rsidR="00E64AEB" w:rsidRDefault="00B91E8D">
                              <w:pPr>
                                <w:spacing w:before="185"/>
                                <w:ind w:left="14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Studio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Professionale</w:t>
                              </w:r>
                            </w:p>
                            <w:p w14:paraId="08E2E8D1" w14:textId="77777777" w:rsidR="00E64AEB" w:rsidRDefault="00E64AEB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040A422B" w14:textId="77777777" w:rsidR="00E64AEB" w:rsidRDefault="00E64AEB">
                              <w:pPr>
                                <w:spacing w:before="1"/>
                                <w:rPr>
                                  <w:sz w:val="20"/>
                                </w:rPr>
                              </w:pPr>
                            </w:p>
                            <w:p w14:paraId="18990D7E" w14:textId="77777777" w:rsidR="00E64AEB" w:rsidRDefault="00B91E8D">
                              <w:pPr>
                                <w:tabs>
                                  <w:tab w:val="left" w:pos="4939"/>
                                  <w:tab w:val="left" w:pos="7838"/>
                                </w:tabs>
                                <w:spacing w:line="477" w:lineRule="auto"/>
                                <w:ind w:left="143" w:right="3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Sede del Tirocinio (Stabilimento/reparto/ufficio</w:t>
                              </w:r>
                              <w:proofErr w:type="gramStart"/>
                              <w:r>
                                <w:rPr>
                                  <w:sz w:val="20"/>
                                </w:rPr>
                                <w:t>) :</w:t>
                              </w:r>
                              <w:proofErr w:type="gramEnd"/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Tempi di accesso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ai locali aziendali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  <w:p w14:paraId="42A75225" w14:textId="77777777" w:rsidR="00E64AEB" w:rsidRDefault="00B91E8D">
                              <w:pPr>
                                <w:tabs>
                                  <w:tab w:val="left" w:pos="3983"/>
                                  <w:tab w:val="left" w:pos="5771"/>
                                  <w:tab w:val="left" w:pos="7459"/>
                                </w:tabs>
                                <w:spacing w:before="9"/>
                                <w:ind w:left="14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Periodo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Tirocinio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n.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mesi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da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a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FBF2A7" id="Group 7" o:spid="_x0000_s1031" style="position:absolute;margin-left:84.7pt;margin-top:3.7pt;width:409.6pt;height:117.75pt;z-index:-15727104;mso-wrap-distance-left:0;mso-wrap-distance-right:0;mso-position-horizontal-relative:page;mso-position-vertical-relative:text" coordsize="52019,14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">
                <v:shape id="Graphic 8" o:spid="_x0000_s1032" style="position:absolute;left:1007;top:4045;width:38748;height:12;visibility:visible;mso-wrap-style:square;v-text-anchor:top" coordsize="387477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pC5MEA&#10;AADaAAAADwAAAGRycy9kb3ducmV2LnhtbERPy2rCQBTdF/yH4Qru6sQsxMaMIoLQRUCbtqC7S+bm&#10;gZk7ITON0a/vLASXh/NOt6NpxUC9aywrWMwjEMSF1Q1XCn6+D+8rEM4ja2wtk4I7OdhuJm8pJtre&#10;+IuG3FcihLBLUEHtfZdI6YqaDLq57YgDV9reoA+wr6Tu8RbCTSvjKFpKgw2Hhho72tdUXPM/o+CY&#10;ry5R+TieTtR8ZFmB8W98jpWaTcfdGoSn0b/ET/enVhC2hivhBs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aQuTBAAAA2gAAAA8AAAAAAAAAAAAAAAAAmAIAAGRycy9kb3du&#10;cmV2LnhtbFBLBQYAAAAABAAEAPUAAACGAwAAAAA=&#10;" path="m,l3874731,e" filled="f" strokeweight=".17556mm">
                  <v:path arrowok="t"/>
                </v:shape>
                <v:shape id="Textbox 9" o:spid="_x0000_s1033" type="#_x0000_t202" style="position:absolute;left:47;top:47;width:51924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48ScAA&#10;AADaAAAADwAAAGRycy9kb3ducmV2LnhtbESPQYvCMBSE74L/ITxhb5rqQbQaRUTBi4etotfX5tlW&#10;m5fSRNv99xtB8DjMzDfMct2ZSryocaVlBeNRBII4s7rkXMH5tB/OQDiPrLGyTAr+yMF61e8tMda2&#10;5V96JT4XAcIuRgWF93UspcsKMuhGtiYO3s02Bn2QTS51g22Am0pOomgqDZYcFgqsaVtQ9kieRoHd&#10;1dU9zWZbfUz9dUebS9I+Jkr9DLrNAoSnzn/Dn/ZBK5jD+0q4AX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348ScAAAADaAAAADwAAAAAAAAAAAAAAAACYAgAAZHJzL2Rvd25y&#10;ZXYueG1sUEsFBgAAAAAEAAQA9QAAAIUDAAAAAA==&#10;" filled="f" strokeweight=".26456mm">
                  <v:textbox inset="0,0,0,0">
                    <w:txbxContent>
                      <w:p w14:paraId="2AEAB307" w14:textId="77777777" w:rsidR="00E64AEB" w:rsidRDefault="00B91E8D">
                        <w:pPr>
                          <w:spacing w:before="185"/>
                          <w:ind w:left="1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Studio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Professionale</w:t>
                        </w:r>
                      </w:p>
                      <w:p w14:paraId="08E2E8D1" w14:textId="77777777" w:rsidR="00E64AEB" w:rsidRDefault="00E64AEB">
                        <w:pPr>
                          <w:rPr>
                            <w:sz w:val="20"/>
                          </w:rPr>
                        </w:pPr>
                      </w:p>
                      <w:p w14:paraId="040A422B" w14:textId="77777777" w:rsidR="00E64AEB" w:rsidRDefault="00E64AEB">
                        <w:pPr>
                          <w:spacing w:before="1"/>
                          <w:rPr>
                            <w:sz w:val="20"/>
                          </w:rPr>
                        </w:pPr>
                      </w:p>
                      <w:p w14:paraId="18990D7E" w14:textId="77777777" w:rsidR="00E64AEB" w:rsidRDefault="00B91E8D">
                        <w:pPr>
                          <w:tabs>
                            <w:tab w:val="left" w:pos="4939"/>
                            <w:tab w:val="left" w:pos="7838"/>
                          </w:tabs>
                          <w:spacing w:line="477" w:lineRule="auto"/>
                          <w:ind w:left="143" w:right="32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Sede del Tirocinio (Stabilimento/reparto/ufficio</w:t>
                        </w:r>
                        <w:proofErr w:type="gramStart"/>
                        <w:r>
                          <w:rPr>
                            <w:sz w:val="20"/>
                          </w:rPr>
                          <w:t>) :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Tempi di accesso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ai locali aziendali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  <w:p w14:paraId="42A75225" w14:textId="77777777" w:rsidR="00E64AEB" w:rsidRDefault="00B91E8D">
                        <w:pPr>
                          <w:tabs>
                            <w:tab w:val="left" w:pos="3983"/>
                            <w:tab w:val="left" w:pos="5771"/>
                            <w:tab w:val="left" w:pos="7459"/>
                          </w:tabs>
                          <w:spacing w:before="9"/>
                          <w:ind w:left="1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Periodo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Tirocinio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n.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mesi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da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a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2E9D57E1" wp14:editId="6541277B">
                <wp:simplePos x="0" y="0"/>
                <wp:positionH relativeFrom="page">
                  <wp:posOffset>1075753</wp:posOffset>
                </wp:positionH>
                <wp:positionV relativeFrom="paragraph">
                  <wp:posOffset>1647159</wp:posOffset>
                </wp:positionV>
                <wp:extent cx="5201920" cy="1152525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01920" cy="1152525"/>
                          <a:chOff x="0" y="0"/>
                          <a:chExt cx="5201920" cy="115252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100774" y="480705"/>
                            <a:ext cx="4954270" cy="520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4270" h="520065">
                                <a:moveTo>
                                  <a:pt x="0" y="0"/>
                                </a:moveTo>
                                <a:lnTo>
                                  <a:pt x="4953720" y="0"/>
                                </a:lnTo>
                              </a:path>
                              <a:path w="4954270" h="520065">
                                <a:moveTo>
                                  <a:pt x="0" y="519683"/>
                                </a:moveTo>
                                <a:lnTo>
                                  <a:pt x="4889713" y="519683"/>
                                </a:lnTo>
                              </a:path>
                            </a:pathLst>
                          </a:custGeom>
                          <a:ln w="63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4762" y="4762"/>
                            <a:ext cx="5192395" cy="1143000"/>
                          </a:xfrm>
                          <a:prstGeom prst="rect">
                            <a:avLst/>
                          </a:pr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803BF70" w14:textId="77777777" w:rsidR="00E64AEB" w:rsidRDefault="00B91E8D">
                              <w:pPr>
                                <w:spacing w:before="185"/>
                                <w:ind w:left="14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Tutore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(indicato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dal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soggetto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promotore):</w:t>
                              </w:r>
                            </w:p>
                            <w:p w14:paraId="02D40D66" w14:textId="77777777" w:rsidR="00E64AEB" w:rsidRDefault="00E64AEB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1C12B023" w14:textId="77777777" w:rsidR="00E64AEB" w:rsidRDefault="00E64AEB">
                              <w:pPr>
                                <w:spacing w:before="121"/>
                                <w:rPr>
                                  <w:sz w:val="20"/>
                                </w:rPr>
                              </w:pPr>
                            </w:p>
                            <w:p w14:paraId="13FBFD65" w14:textId="77777777" w:rsidR="00E64AEB" w:rsidRDefault="00B91E8D">
                              <w:pPr>
                                <w:ind w:left="14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Tutore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Aziendale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9D57E1" id="Group 10" o:spid="_x0000_s1034" style="position:absolute;margin-left:84.7pt;margin-top:129.7pt;width:409.6pt;height:90.75pt;z-index:-15726592;mso-wrap-distance-left:0;mso-wrap-distance-right:0;mso-position-horizontal-relative:page;mso-position-vertical-relative:text" coordsize="5201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">
                <v:shape id="Graphic 11" o:spid="_x0000_s1035" style="position:absolute;left:1007;top:4807;width:49543;height:5200;visibility:visible;mso-wrap-style:square;v-text-anchor:top" coordsize="4954270,52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XzlL8A&#10;AADbAAAADwAAAGRycy9kb3ducmV2LnhtbERP32vCMBB+H+x/CDfY20wVptIZpQiCuCervh/NtSlr&#10;LqWJpu6vXwaCb/fx/bzVZrSduNHgW8cKppMMBHHldMuNgvNp97EE4QOyxs4xKbiTh8369WWFuXaR&#10;j3QrQyNSCPscFZgQ+lxKXxmy6CeuJ05c7QaLIcGhkXrAmMJtJ2dZNpcWW04NBnvaGqp+yqtVUNS7&#10;3wVedFmbeIjf8dQXi/Cp1PvbWHyBCDSGp/jh3us0fwr/v6QD5P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hfOUvwAAANsAAAAPAAAAAAAAAAAAAAAAAJgCAABkcnMvZG93bnJl&#10;di54bWxQSwUGAAAAAAQABAD1AAAAhAMAAAAA&#10;" path="m,l4953720,em,519683r4889713,e" filled="f" strokeweight=".17556mm">
                  <v:path arrowok="t"/>
                </v:shape>
                <v:shape id="Textbox 12" o:spid="_x0000_s1036" type="#_x0000_t202" style="position:absolute;left:47;top:47;width:51924;height:11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uVe78A&#10;AADbAAAADwAAAGRycy9kb3ducmV2LnhtbERPTYvCMBC9L/gfwgje1tQeRKppEVHYiwe7otexGdtq&#10;MylN1tZ/bxYEb/N4n7PKBtOIB3WutqxgNo1AEBdW11wqOP7uvhcgnEfW2FgmBU9ykKWjrxUm2vZ8&#10;oEfuSxFC2CWooPK+TaR0RUUG3dS2xIG72s6gD7Arpe6wD+GmkXEUzaXBmkNDhS1tKiru+Z9RYLdt&#10;c7sUi43eX/x5S+tT3t9jpSbjYb0E4WnwH/Hb/aPD/Bj+fwkHyPQ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G5V7vwAAANsAAAAPAAAAAAAAAAAAAAAAAJgCAABkcnMvZG93bnJl&#10;di54bWxQSwUGAAAAAAQABAD1AAAAhAMAAAAA&#10;" filled="f" strokeweight=".26456mm">
                  <v:textbox inset="0,0,0,0">
                    <w:txbxContent>
                      <w:p w14:paraId="3803BF70" w14:textId="77777777" w:rsidR="00E64AEB" w:rsidRDefault="00B91E8D">
                        <w:pPr>
                          <w:spacing w:before="185"/>
                          <w:ind w:left="1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Tutore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(indicato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dal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soggetto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promotore):</w:t>
                        </w:r>
                      </w:p>
                      <w:p w14:paraId="02D40D66" w14:textId="77777777" w:rsidR="00E64AEB" w:rsidRDefault="00E64AEB">
                        <w:pPr>
                          <w:rPr>
                            <w:sz w:val="20"/>
                          </w:rPr>
                        </w:pPr>
                      </w:p>
                      <w:p w14:paraId="1C12B023" w14:textId="77777777" w:rsidR="00E64AEB" w:rsidRDefault="00E64AEB">
                        <w:pPr>
                          <w:spacing w:before="121"/>
                          <w:rPr>
                            <w:sz w:val="20"/>
                          </w:rPr>
                        </w:pPr>
                      </w:p>
                      <w:p w14:paraId="13FBFD65" w14:textId="77777777" w:rsidR="00E64AEB" w:rsidRDefault="00B91E8D">
                        <w:pPr>
                          <w:ind w:left="1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Tutore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Aziendale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F94843C" wp14:editId="4FA1B083">
                <wp:simplePos x="0" y="0"/>
                <wp:positionH relativeFrom="page">
                  <wp:posOffset>981455</wp:posOffset>
                </wp:positionH>
                <wp:positionV relativeFrom="paragraph">
                  <wp:posOffset>2875563</wp:posOffset>
                </wp:positionV>
                <wp:extent cx="5291455" cy="1213485"/>
                <wp:effectExtent l="0" t="0" r="0" b="0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1455" cy="1213485"/>
                        </a:xfrm>
                        <a:prstGeom prst="rect">
                          <a:avLst/>
                        </a:pr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570F0F5" w14:textId="77777777" w:rsidR="00E64AEB" w:rsidRDefault="00B91E8D">
                            <w:pPr>
                              <w:spacing w:before="65"/>
                              <w:ind w:left="14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Polizze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Assicurative</w:t>
                            </w:r>
                          </w:p>
                          <w:p w14:paraId="28D8A499" w14:textId="6B93AB96" w:rsidR="00E64AEB" w:rsidRDefault="00B91E8D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51"/>
                                <w:tab w:val="left" w:pos="863"/>
                              </w:tabs>
                              <w:spacing w:before="5"/>
                              <w:ind w:right="901" w:hanging="361"/>
                            </w:pPr>
                            <w:r>
                              <w:t>Infortuni: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polizza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n°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165137470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Società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proofErr w:type="spellStart"/>
                            <w:r>
                              <w:t>UnipolSai</w:t>
                            </w:r>
                            <w:proofErr w:type="spellEnd"/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Assicurazioni-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 xml:space="preserve">Decorrenza 31/12/2018 e scadenza </w:t>
                            </w:r>
                            <w:r w:rsidR="00085BD8">
                              <w:t>30/06/2024</w:t>
                            </w:r>
                            <w:r w:rsidR="00913026">
                              <w:t xml:space="preserve"> </w:t>
                            </w:r>
                            <w:r w:rsidR="00913026" w:rsidRPr="00913026">
                              <w:t>e successivi rinnovi.</w:t>
                            </w:r>
                          </w:p>
                          <w:p w14:paraId="1A2F40E6" w14:textId="0BBB57BA" w:rsidR="00E64AEB" w:rsidRDefault="00B91E8D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51"/>
                                <w:tab w:val="left" w:pos="863"/>
                              </w:tabs>
                              <w:spacing w:line="244" w:lineRule="auto"/>
                              <w:ind w:right="1074" w:hanging="360"/>
                            </w:pPr>
                            <w:r>
                              <w:t>RCT/O: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polizza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n°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165138565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Società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>
                              <w:t>UnipolSai</w:t>
                            </w:r>
                            <w:proofErr w:type="spellEnd"/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Assicurazioni.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 xml:space="preserve">Decorrenza </w:t>
                            </w:r>
                            <w:r w:rsidR="00085BD8">
                              <w:t>31/12/2018 e scadenza 30/06/2024</w:t>
                            </w:r>
                            <w:r w:rsidR="00913026">
                              <w:t xml:space="preserve"> </w:t>
                            </w:r>
                            <w:r w:rsidR="00913026" w:rsidRPr="00913026">
                              <w:t>e successivi rinnovi.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94843C" id="Textbox 13" o:spid="_x0000_s1037" type="#_x0000_t202" style="position:absolute;margin-left:77.3pt;margin-top:226.4pt;width:416.65pt;height:95.5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" filled="f" strokeweight=".26456mm">
                <v:path arrowok="t"/>
                <v:textbox inset="0,0,0,0">
                  <w:txbxContent>
                    <w:p w14:paraId="1570F0F5" w14:textId="77777777" w:rsidR="00E64AEB" w:rsidRDefault="00B91E8D">
                      <w:pPr>
                        <w:spacing w:before="65"/>
                        <w:ind w:left="14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Polizze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Assicurative</w:t>
                      </w:r>
                    </w:p>
                    <w:p w14:paraId="28D8A499" w14:textId="6B93AB96" w:rsidR="00E64AEB" w:rsidRDefault="00B91E8D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851"/>
                          <w:tab w:val="left" w:pos="863"/>
                        </w:tabs>
                        <w:spacing w:before="5"/>
                        <w:ind w:right="901" w:hanging="361"/>
                      </w:pPr>
                      <w:r>
                        <w:t>Infortuni: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polizza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n°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165137470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Società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proofErr w:type="spellStart"/>
                      <w:r>
                        <w:t>UnipolSai</w:t>
                      </w:r>
                      <w:proofErr w:type="spellEnd"/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Assicurazioni-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 xml:space="preserve">Decorrenza 31/12/2018 e scadenza </w:t>
                      </w:r>
                      <w:r w:rsidR="00085BD8">
                        <w:t>30/06/2024</w:t>
                      </w:r>
                      <w:r w:rsidR="00913026">
                        <w:t xml:space="preserve"> </w:t>
                      </w:r>
                      <w:r w:rsidR="00913026" w:rsidRPr="00913026">
                        <w:t>e successivi rinnovi.</w:t>
                      </w:r>
                    </w:p>
                    <w:p w14:paraId="1A2F40E6" w14:textId="0BBB57BA" w:rsidR="00E64AEB" w:rsidRDefault="00B91E8D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851"/>
                          <w:tab w:val="left" w:pos="863"/>
                        </w:tabs>
                        <w:spacing w:line="244" w:lineRule="auto"/>
                        <w:ind w:right="1074" w:hanging="360"/>
                      </w:pPr>
                      <w:r>
                        <w:t>RCT/O: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polizza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n°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165138565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Società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proofErr w:type="spellStart"/>
                      <w:r>
                        <w:t>UnipolSai</w:t>
                      </w:r>
                      <w:proofErr w:type="spellEnd"/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Assicurazioni.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 xml:space="preserve">Decorrenza </w:t>
                      </w:r>
                      <w:r w:rsidR="00085BD8">
                        <w:t>31/12/2018 e scadenza 30/06/2024</w:t>
                      </w:r>
                      <w:r w:rsidR="00913026">
                        <w:t xml:space="preserve"> </w:t>
                      </w:r>
                      <w:r w:rsidR="00913026" w:rsidRPr="00913026">
                        <w:t>e successivi rinnovi.</w:t>
                      </w:r>
                      <w:bookmarkStart w:id="1" w:name="_GoBack"/>
                      <w:bookmarkEnd w:id="1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1FF9B75" w14:textId="77777777" w:rsidR="00E64AEB" w:rsidRDefault="00E64AEB">
      <w:pPr>
        <w:pStyle w:val="Corpotesto"/>
        <w:spacing w:before="2"/>
        <w:rPr>
          <w:i/>
          <w:sz w:val="12"/>
        </w:rPr>
      </w:pPr>
    </w:p>
    <w:p w14:paraId="15FB93C0" w14:textId="77777777" w:rsidR="00E64AEB" w:rsidRDefault="00E64AEB">
      <w:pPr>
        <w:pStyle w:val="Corpotesto"/>
        <w:spacing w:before="7"/>
        <w:rPr>
          <w:i/>
          <w:sz w:val="7"/>
        </w:rPr>
      </w:pPr>
    </w:p>
    <w:p w14:paraId="6F5FE1B9" w14:textId="77777777" w:rsidR="00E64AEB" w:rsidRDefault="00E64AEB">
      <w:pPr>
        <w:rPr>
          <w:sz w:val="7"/>
        </w:rPr>
        <w:sectPr w:rsidR="00E64AEB">
          <w:headerReference w:type="default" r:id="rId7"/>
          <w:type w:val="continuous"/>
          <w:pgSz w:w="11900" w:h="16840"/>
          <w:pgMar w:top="2000" w:right="1600" w:bottom="280" w:left="1020" w:header="502" w:footer="0" w:gutter="0"/>
          <w:pgNumType w:start="1"/>
          <w:cols w:space="720"/>
        </w:sectPr>
      </w:pPr>
    </w:p>
    <w:p w14:paraId="4C636028" w14:textId="77777777" w:rsidR="00E64AEB" w:rsidRDefault="00E64AEB">
      <w:pPr>
        <w:pStyle w:val="Corpotesto"/>
        <w:rPr>
          <w:i/>
        </w:rPr>
      </w:pPr>
    </w:p>
    <w:p w14:paraId="1B6CB261" w14:textId="77777777" w:rsidR="00E64AEB" w:rsidRDefault="00E64AEB">
      <w:pPr>
        <w:pStyle w:val="Corpotesto"/>
        <w:spacing w:before="179"/>
        <w:rPr>
          <w:i/>
        </w:rPr>
      </w:pPr>
    </w:p>
    <w:p w14:paraId="3403F088" w14:textId="77777777" w:rsidR="00E64AEB" w:rsidRDefault="00B91E8D">
      <w:pPr>
        <w:pStyle w:val="Corpotesto"/>
        <w:ind w:left="112"/>
        <w:rPr>
          <w:sz w:val="28"/>
        </w:rPr>
      </w:pPr>
      <w:r>
        <w:t>Obiettivi</w:t>
      </w:r>
      <w:r>
        <w:rPr>
          <w:spacing w:val="-4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modalità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tirocinio</w:t>
      </w:r>
      <w:r>
        <w:rPr>
          <w:spacing w:val="-3"/>
        </w:rPr>
        <w:t xml:space="preserve"> </w:t>
      </w:r>
      <w:r>
        <w:t>utili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Convenzione</w:t>
      </w:r>
      <w:r>
        <w:rPr>
          <w:spacing w:val="-4"/>
        </w:rPr>
        <w:t xml:space="preserve"> </w:t>
      </w:r>
      <w:r>
        <w:t>Quadro</w:t>
      </w:r>
      <w:r>
        <w:rPr>
          <w:spacing w:val="-3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l’Ordine</w:t>
      </w:r>
      <w:r>
        <w:rPr>
          <w:spacing w:val="-4"/>
        </w:rPr>
        <w:t xml:space="preserve"> </w:t>
      </w:r>
      <w:r>
        <w:t>Professionale</w:t>
      </w:r>
      <w:r>
        <w:rPr>
          <w:spacing w:val="-4"/>
        </w:rPr>
        <w:t xml:space="preserve"> </w:t>
      </w:r>
      <w:r>
        <w:t>dei dottori commercialisti e degli esperti contabili di Palmi</w:t>
      </w:r>
      <w:r>
        <w:rPr>
          <w:sz w:val="28"/>
        </w:rPr>
        <w:t>:</w:t>
      </w:r>
    </w:p>
    <w:p w14:paraId="162F5B37" w14:textId="77777777" w:rsidR="00E64AEB" w:rsidRDefault="00B91E8D">
      <w:pPr>
        <w:spacing w:line="225" w:lineRule="exact"/>
        <w:ind w:left="112"/>
        <w:rPr>
          <w:sz w:val="20"/>
        </w:rPr>
      </w:pPr>
      <w:r>
        <w:rPr>
          <w:sz w:val="20"/>
        </w:rPr>
        <w:t>Conoscenze</w:t>
      </w:r>
      <w:r>
        <w:rPr>
          <w:spacing w:val="-7"/>
          <w:sz w:val="20"/>
        </w:rPr>
        <w:t xml:space="preserve"> </w:t>
      </w:r>
      <w:r>
        <w:rPr>
          <w:sz w:val="20"/>
        </w:rPr>
        <w:t>ed</w:t>
      </w:r>
      <w:r>
        <w:rPr>
          <w:spacing w:val="-6"/>
          <w:sz w:val="20"/>
        </w:rPr>
        <w:t xml:space="preserve"> </w:t>
      </w:r>
      <w:r>
        <w:rPr>
          <w:sz w:val="20"/>
        </w:rPr>
        <w:t>esperienze</w:t>
      </w:r>
      <w:r>
        <w:rPr>
          <w:spacing w:val="-6"/>
          <w:sz w:val="20"/>
        </w:rPr>
        <w:t xml:space="preserve"> </w:t>
      </w:r>
      <w:r>
        <w:rPr>
          <w:sz w:val="20"/>
        </w:rPr>
        <w:t>nel</w:t>
      </w:r>
      <w:r>
        <w:rPr>
          <w:spacing w:val="-5"/>
          <w:sz w:val="20"/>
        </w:rPr>
        <w:t xml:space="preserve"> </w:t>
      </w:r>
      <w:r>
        <w:rPr>
          <w:sz w:val="20"/>
        </w:rPr>
        <w:t>campo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6"/>
          <w:sz w:val="20"/>
        </w:rPr>
        <w:t xml:space="preserve"> </w:t>
      </w:r>
      <w:r>
        <w:rPr>
          <w:sz w:val="20"/>
        </w:rPr>
        <w:t>terzo</w:t>
      </w:r>
      <w:r>
        <w:rPr>
          <w:spacing w:val="-6"/>
          <w:sz w:val="20"/>
        </w:rPr>
        <w:t xml:space="preserve"> </w:t>
      </w:r>
      <w:r>
        <w:rPr>
          <w:sz w:val="20"/>
        </w:rPr>
        <w:t>settore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dell’economia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sociale</w:t>
      </w:r>
    </w:p>
    <w:p w14:paraId="31CAFD3C" w14:textId="77777777" w:rsidR="00E64AEB" w:rsidRDefault="00E64AEB">
      <w:pPr>
        <w:pStyle w:val="Corpotesto"/>
        <w:rPr>
          <w:b w:val="0"/>
        </w:rPr>
      </w:pPr>
    </w:p>
    <w:p w14:paraId="5361BFBC" w14:textId="77777777" w:rsidR="00E64AEB" w:rsidRDefault="00B91E8D">
      <w:pPr>
        <w:pStyle w:val="Corpotesto"/>
        <w:spacing w:before="48"/>
        <w:rPr>
          <w:b w:val="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08FD6CB5" wp14:editId="7D400A6E">
                <wp:simplePos x="0" y="0"/>
                <wp:positionH relativeFrom="page">
                  <wp:posOffset>804481</wp:posOffset>
                </wp:positionH>
                <wp:positionV relativeFrom="paragraph">
                  <wp:posOffset>192259</wp:posOffset>
                </wp:positionV>
                <wp:extent cx="5483860" cy="868044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83860" cy="868044"/>
                          <a:chOff x="0" y="0"/>
                          <a:chExt cx="5483860" cy="868044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102285" y="328308"/>
                            <a:ext cx="5271135" cy="2927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71135" h="292735">
                                <a:moveTo>
                                  <a:pt x="12" y="0"/>
                                </a:moveTo>
                                <a:lnTo>
                                  <a:pt x="5270724" y="0"/>
                                </a:lnTo>
                              </a:path>
                              <a:path w="5271135" h="292735">
                                <a:moveTo>
                                  <a:pt x="0" y="292607"/>
                                </a:moveTo>
                                <a:lnTo>
                                  <a:pt x="5270712" y="292607"/>
                                </a:lnTo>
                              </a:path>
                            </a:pathLst>
                          </a:custGeom>
                          <a:ln w="63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4762" y="4762"/>
                            <a:ext cx="5474335" cy="858519"/>
                          </a:xfrm>
                          <a:prstGeom prst="rect">
                            <a:avLst/>
                          </a:pr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FB7A361" w14:textId="77777777" w:rsidR="00E64AEB" w:rsidRDefault="00B91E8D">
                              <w:pPr>
                                <w:spacing w:before="67"/>
                                <w:ind w:left="14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Facilitazioni</w:t>
                              </w:r>
                              <w:r>
                                <w:rPr>
                                  <w:spacing w:val="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previste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FD6CB5" id="Group 14" o:spid="_x0000_s1038" style="position:absolute;margin-left:63.35pt;margin-top:15.15pt;width:431.8pt;height:68.35pt;z-index:-15725568;mso-wrap-distance-left:0;mso-wrap-distance-right:0;mso-position-horizontal-relative:page;mso-position-vertical-relative:text" coordsize="54838,8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">
                <v:shape id="Graphic 15" o:spid="_x0000_s1039" style="position:absolute;left:1022;top:3283;width:52712;height:2927;visibility:visible;mso-wrap-style:square;v-text-anchor:top" coordsize="5271135,292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FrU8EA&#10;AADbAAAADwAAAGRycy9kb3ducmV2LnhtbERPS4vCMBC+L/gfwgheFk1XqUg1iggr4s3HHryNzdhW&#10;m0lpYq3/3gjC3ubje85s0ZpSNFS7wrKCn0EEgji1uuBMwfHw25+AcB5ZY2mZFDzJwWLe+Zphou2D&#10;d9TsfSZCCLsEFeTeV4mULs3JoBvYijhwF1sb9AHWmdQ1PkK4KeUwisbSYMGhIceKVjmlt/3dKDis&#10;cbe9H8fff6fR2V5pFDdPGyvV67bLKQhPrf8Xf9wbHebH8P4lHC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Ba1PBAAAA2wAAAA8AAAAAAAAAAAAAAAAAmAIAAGRycy9kb3du&#10;cmV2LnhtbFBLBQYAAAAABAAEAPUAAACGAwAAAAA=&#10;" path="m12,l5270724,em,292607r5270712,e" filled="f" strokeweight=".17556mm">
                  <v:path arrowok="t"/>
                </v:shape>
                <v:shape id="Textbox 16" o:spid="_x0000_s1040" type="#_x0000_t202" style="position:absolute;left:47;top:47;width:54743;height:8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CTeL0A&#10;AADbAAAADwAAAGRycy9kb3ducmV2LnhtbERPzQ7BQBC+S7zDZiRubDmIlCUiJC4OSriO7mhLd7bp&#10;Lq23txKJ23z5fme+bE0pXlS7wrKC0TACQZxaXXCm4HTcDqYgnEfWWFomBW9ysFx0O3OMtW34QK/E&#10;ZyKEsItRQe59FUvp0pwMuqGtiAN3s7VBH2CdSV1jE8JNKcdRNJEGCw4NOVa0zil9JE+jwG6q8n5N&#10;p2u9v/rLhlbnpHmMler32tUMhKfW/8U/906H+RP4/hIOkI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iCTeL0AAADbAAAADwAAAAAAAAAAAAAAAACYAgAAZHJzL2Rvd25yZXYu&#10;eG1sUEsFBgAAAAAEAAQA9QAAAIIDAAAAAA==&#10;" filled="f" strokeweight=".26456mm">
                  <v:textbox inset="0,0,0,0">
                    <w:txbxContent>
                      <w:p w14:paraId="2FB7A361" w14:textId="77777777" w:rsidR="00E64AEB" w:rsidRDefault="00B91E8D">
                        <w:pPr>
                          <w:spacing w:before="67"/>
                          <w:ind w:left="146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Facilitazioni</w:t>
                        </w:r>
                        <w:r>
                          <w:rPr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previste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8058070" w14:textId="77777777" w:rsidR="00E64AEB" w:rsidRDefault="00E64AEB">
      <w:pPr>
        <w:pStyle w:val="Corpotesto"/>
        <w:rPr>
          <w:b w:val="0"/>
        </w:rPr>
      </w:pPr>
    </w:p>
    <w:p w14:paraId="361D2D2B" w14:textId="77777777" w:rsidR="00E64AEB" w:rsidRDefault="00B91E8D">
      <w:pPr>
        <w:pStyle w:val="Corpotesto"/>
        <w:spacing w:before="81"/>
        <w:rPr>
          <w:b w:val="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CDD2463" wp14:editId="6AC99858">
                <wp:simplePos x="0" y="0"/>
                <wp:positionH relativeFrom="page">
                  <wp:posOffset>809243</wp:posOffset>
                </wp:positionH>
                <wp:positionV relativeFrom="paragraph">
                  <wp:posOffset>218007</wp:posOffset>
                </wp:positionV>
                <wp:extent cx="5474335" cy="1214755"/>
                <wp:effectExtent l="0" t="0" r="0" b="0"/>
                <wp:wrapTopAndBottom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7DC953F" w14:textId="77777777" w:rsidR="00E64AEB" w:rsidRDefault="00B91E8D">
                            <w:pPr>
                              <w:spacing w:before="67" w:line="229" w:lineRule="exact"/>
                              <w:ind w:left="146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Obblighi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del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tirocinante</w:t>
                            </w:r>
                          </w:p>
                          <w:p w14:paraId="5456631C" w14:textId="77777777" w:rsidR="00E64AEB" w:rsidRDefault="00B91E8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3"/>
                                <w:tab w:val="left" w:pos="866"/>
                              </w:tabs>
                              <w:ind w:right="138" w:hanging="360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seguire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</w:rPr>
                              <w:t xml:space="preserve"> le indicazioni dei tutor e fare riferimento ad essi per qualsiasi esigenza di tipo organizzativo od altre esigenze;</w:t>
                            </w:r>
                          </w:p>
                          <w:p w14:paraId="1124FF1E" w14:textId="77777777" w:rsidR="00E64AEB" w:rsidRDefault="00B91E8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3"/>
                                <w:tab w:val="left" w:pos="866"/>
                              </w:tabs>
                              <w:ind w:right="139" w:hanging="360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</w:rPr>
                              <w:t xml:space="preserve"> gli obblighi di riservatezza circa i processi produttivi, i prodotti o altre notizie relative all’azienda di cui venga a conoscenza, sia durante che dopo lo svolgimento del 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>tirocinio;</w:t>
                            </w:r>
                          </w:p>
                          <w:p w14:paraId="535BE27C" w14:textId="77777777" w:rsidR="00E64AEB" w:rsidRDefault="00B91E8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3"/>
                              </w:tabs>
                              <w:spacing w:before="5"/>
                              <w:ind w:left="853" w:hanging="347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proofErr w:type="gramEnd"/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DD2463" id="Textbox 17" o:spid="_x0000_s1041" type="#_x0000_t202" style="position:absolute;margin-left:63.7pt;margin-top:17.15pt;width:431.05pt;height:95.6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" filled="f" strokeweight=".26456mm">
                <v:path arrowok="t"/>
                <v:textbox inset="0,0,0,0">
                  <w:txbxContent>
                    <w:p w14:paraId="27DC953F" w14:textId="77777777" w:rsidR="00E64AEB" w:rsidRDefault="00B91E8D">
                      <w:pPr>
                        <w:spacing w:before="67" w:line="229" w:lineRule="exact"/>
                        <w:ind w:left="146"/>
                        <w:jc w:val="both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Obblighi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del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tirocinante</w:t>
                      </w:r>
                    </w:p>
                    <w:p w14:paraId="5456631C" w14:textId="77777777" w:rsidR="00E64AEB" w:rsidRDefault="00B91E8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3"/>
                          <w:tab w:val="left" w:pos="866"/>
                        </w:tabs>
                        <w:ind w:right="138" w:hanging="360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seguire</w:t>
                      </w:r>
                      <w:proofErr w:type="gramEnd"/>
                      <w:r>
                        <w:rPr>
                          <w:i/>
                          <w:sz w:val="20"/>
                        </w:rPr>
                        <w:t xml:space="preserve"> le indicazioni dei tutor e fare riferimento ad essi per qualsiasi esigenza di tipo organizzativo od altre esigenze;</w:t>
                      </w:r>
                    </w:p>
                    <w:p w14:paraId="1124FF1E" w14:textId="77777777" w:rsidR="00E64AEB" w:rsidRDefault="00B91E8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3"/>
                          <w:tab w:val="left" w:pos="866"/>
                        </w:tabs>
                        <w:ind w:right="139" w:hanging="360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rispettare</w:t>
                      </w:r>
                      <w:proofErr w:type="gramEnd"/>
                      <w:r>
                        <w:rPr>
                          <w:i/>
                          <w:sz w:val="20"/>
                        </w:rPr>
                        <w:t xml:space="preserve"> gli obblighi di riservatezza circa i processi produttivi, i prodotti o altre notizie relative all’azienda di cui venga a conoscenza, sia durante che dopo lo svolgimento del 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>tirocinio;</w:t>
                      </w:r>
                    </w:p>
                    <w:p w14:paraId="535BE27C" w14:textId="77777777" w:rsidR="00E64AEB" w:rsidRDefault="00B91E8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3"/>
                        </w:tabs>
                        <w:spacing w:before="5"/>
                        <w:ind w:left="853" w:hanging="347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rispettare</w:t>
                      </w:r>
                      <w:proofErr w:type="gramEnd"/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85A945A" w14:textId="77777777" w:rsidR="00E64AEB" w:rsidRDefault="00E64AEB">
      <w:pPr>
        <w:pStyle w:val="Corpotesto"/>
        <w:rPr>
          <w:b w:val="0"/>
        </w:rPr>
      </w:pPr>
    </w:p>
    <w:p w14:paraId="65FA1058" w14:textId="77777777" w:rsidR="00E64AEB" w:rsidRDefault="00E64AEB">
      <w:pPr>
        <w:pStyle w:val="Corpotesto"/>
        <w:rPr>
          <w:b w:val="0"/>
        </w:rPr>
      </w:pPr>
    </w:p>
    <w:p w14:paraId="4551DD08" w14:textId="77777777" w:rsidR="00E64AEB" w:rsidRDefault="00E64AEB">
      <w:pPr>
        <w:pStyle w:val="Corpotesto"/>
        <w:spacing w:before="76"/>
        <w:rPr>
          <w:b w:val="0"/>
        </w:rPr>
      </w:pPr>
    </w:p>
    <w:p w14:paraId="7099464F" w14:textId="77777777" w:rsidR="00E64AEB" w:rsidRDefault="00B91E8D">
      <w:pPr>
        <w:ind w:left="112"/>
        <w:rPr>
          <w:sz w:val="20"/>
        </w:rPr>
      </w:pPr>
      <w:r>
        <w:rPr>
          <w:sz w:val="20"/>
        </w:rPr>
        <w:t>……………………..…….….</w:t>
      </w:r>
      <w:r>
        <w:rPr>
          <w:spacing w:val="-9"/>
          <w:sz w:val="20"/>
        </w:rPr>
        <w:t xml:space="preserve"> </w:t>
      </w:r>
      <w:proofErr w:type="gramStart"/>
      <w:r>
        <w:rPr>
          <w:sz w:val="20"/>
        </w:rPr>
        <w:t>data</w:t>
      </w:r>
      <w:proofErr w:type="gramEnd"/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………..……..</w:t>
      </w:r>
    </w:p>
    <w:p w14:paraId="432B2CB3" w14:textId="77777777" w:rsidR="00E64AEB" w:rsidRDefault="00E64AEB">
      <w:pPr>
        <w:pStyle w:val="Corpotesto"/>
        <w:rPr>
          <w:b w:val="0"/>
        </w:rPr>
      </w:pPr>
    </w:p>
    <w:p w14:paraId="6A5EAD5C" w14:textId="77777777" w:rsidR="00E64AEB" w:rsidRDefault="00E64AEB">
      <w:pPr>
        <w:pStyle w:val="Corpotesto"/>
        <w:spacing w:before="6"/>
        <w:rPr>
          <w:b w:val="0"/>
        </w:rPr>
      </w:pPr>
    </w:p>
    <w:p w14:paraId="4D2D968F" w14:textId="77777777" w:rsidR="00E64AEB" w:rsidRDefault="00B91E8D">
      <w:pPr>
        <w:pStyle w:val="Corpotesto"/>
        <w:ind w:left="112"/>
      </w:pPr>
      <w:r>
        <w:t>Firma</w:t>
      </w:r>
      <w:r>
        <w:rPr>
          <w:spacing w:val="-6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presa</w:t>
      </w:r>
      <w:r>
        <w:rPr>
          <w:spacing w:val="-6"/>
        </w:rPr>
        <w:t xml:space="preserve"> </w:t>
      </w:r>
      <w:r>
        <w:t>visione</w:t>
      </w:r>
      <w:r>
        <w:rPr>
          <w:spacing w:val="-6"/>
        </w:rPr>
        <w:t xml:space="preserve"> </w:t>
      </w:r>
      <w:r>
        <w:rPr>
          <w:spacing w:val="-5"/>
        </w:rPr>
        <w:t>ed</w:t>
      </w:r>
    </w:p>
    <w:p w14:paraId="68F5DA9E" w14:textId="77777777" w:rsidR="00E64AEB" w:rsidRDefault="00B91E8D">
      <w:pPr>
        <w:pStyle w:val="Corpotesto"/>
        <w:tabs>
          <w:tab w:val="left" w:pos="6909"/>
        </w:tabs>
        <w:ind w:left="112"/>
      </w:pPr>
      <w:proofErr w:type="gramStart"/>
      <w:r>
        <w:t>accettazione</w:t>
      </w:r>
      <w:proofErr w:type="gramEnd"/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tirocinante:</w:t>
      </w:r>
      <w:r>
        <w:rPr>
          <w:spacing w:val="-4"/>
        </w:rPr>
        <w:t xml:space="preserve"> </w:t>
      </w:r>
      <w:r>
        <w:rPr>
          <w:u w:val="single"/>
        </w:rPr>
        <w:tab/>
      </w:r>
    </w:p>
    <w:p w14:paraId="3AD0C41A" w14:textId="77777777" w:rsidR="00E64AEB" w:rsidRDefault="00E64AEB">
      <w:pPr>
        <w:pStyle w:val="Corpotesto"/>
        <w:spacing w:before="229"/>
      </w:pPr>
    </w:p>
    <w:p w14:paraId="75FFF814" w14:textId="77777777" w:rsidR="00E64AEB" w:rsidRDefault="00B91E8D">
      <w:pPr>
        <w:pStyle w:val="Corpotesto"/>
        <w:tabs>
          <w:tab w:val="left" w:pos="7020"/>
        </w:tabs>
        <w:ind w:left="112"/>
      </w:pPr>
      <w:r>
        <w:t>Firma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2"/>
        </w:rPr>
        <w:t xml:space="preserve"> </w:t>
      </w:r>
      <w:r>
        <w:t>promotore:</w:t>
      </w:r>
      <w:r>
        <w:rPr>
          <w:spacing w:val="-2"/>
        </w:rPr>
        <w:t xml:space="preserve"> </w:t>
      </w:r>
      <w:r>
        <w:rPr>
          <w:u w:val="single"/>
        </w:rPr>
        <w:tab/>
      </w:r>
    </w:p>
    <w:p w14:paraId="77DD00E9" w14:textId="77777777" w:rsidR="00E64AEB" w:rsidRDefault="00E64AEB">
      <w:pPr>
        <w:pStyle w:val="Corpotesto"/>
        <w:spacing w:before="229"/>
      </w:pPr>
    </w:p>
    <w:p w14:paraId="7478EF57" w14:textId="77777777" w:rsidR="00E64AEB" w:rsidRDefault="00B91E8D">
      <w:pPr>
        <w:pStyle w:val="Corpotesto"/>
        <w:tabs>
          <w:tab w:val="left" w:pos="6885"/>
        </w:tabs>
        <w:ind w:left="112"/>
      </w:pPr>
      <w:r>
        <w:t>Firma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4"/>
        </w:rPr>
        <w:t xml:space="preserve"> </w:t>
      </w:r>
      <w:r>
        <w:t>ospitante:</w:t>
      </w:r>
      <w:r>
        <w:rPr>
          <w:spacing w:val="-2"/>
        </w:rPr>
        <w:t xml:space="preserve"> </w:t>
      </w:r>
      <w:r>
        <w:rPr>
          <w:u w:val="single"/>
        </w:rPr>
        <w:tab/>
      </w:r>
    </w:p>
    <w:sectPr w:rsidR="00E64AEB">
      <w:pgSz w:w="11900" w:h="16840"/>
      <w:pgMar w:top="2000" w:right="160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884364" w14:textId="77777777" w:rsidR="005214E7" w:rsidRDefault="005214E7">
      <w:r>
        <w:separator/>
      </w:r>
    </w:p>
  </w:endnote>
  <w:endnote w:type="continuationSeparator" w:id="0">
    <w:p w14:paraId="77FD1591" w14:textId="77777777" w:rsidR="005214E7" w:rsidRDefault="0052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55280" w14:textId="77777777" w:rsidR="005214E7" w:rsidRDefault="005214E7">
      <w:r>
        <w:separator/>
      </w:r>
    </w:p>
  </w:footnote>
  <w:footnote w:type="continuationSeparator" w:id="0">
    <w:p w14:paraId="191A56FF" w14:textId="77777777" w:rsidR="005214E7" w:rsidRDefault="005214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3565F" w14:textId="77777777" w:rsidR="00E64AEB" w:rsidRDefault="00B91E8D">
    <w:pPr>
      <w:pStyle w:val="Corpotesto"/>
      <w:spacing w:line="14" w:lineRule="auto"/>
      <w:rPr>
        <w:b w:val="0"/>
      </w:rPr>
    </w:pPr>
    <w:r>
      <w:rPr>
        <w:noProof/>
        <w:lang w:eastAsia="it-IT"/>
      </w:rPr>
      <w:drawing>
        <wp:anchor distT="0" distB="0" distL="0" distR="0" simplePos="0" relativeHeight="487520256" behindDoc="1" locked="0" layoutInCell="1" allowOverlap="1" wp14:anchorId="1CDE0B09" wp14:editId="0D5A10EB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E2FD3"/>
    <w:multiLevelType w:val="hybridMultilevel"/>
    <w:tmpl w:val="E8E433C6"/>
    <w:lvl w:ilvl="0" w:tplc="7962FFA8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E2C9B4C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2B0CB588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ADAADE68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E23835DE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E1528432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041E5058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D2300256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F3E42584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5AAB24E2"/>
    <w:multiLevelType w:val="hybridMultilevel"/>
    <w:tmpl w:val="6B0AF6A6"/>
    <w:lvl w:ilvl="0" w:tplc="F8B49CD4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25014A8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DB60A708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79308F5E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6D96B2AE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6FA235D8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0052C0BA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362CA810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099C2744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6ACA2282"/>
    <w:multiLevelType w:val="hybridMultilevel"/>
    <w:tmpl w:val="17D8156E"/>
    <w:lvl w:ilvl="0" w:tplc="712885B8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571A0816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9ED00802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AFCA65D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68145386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AE4C10E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DD827670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235CC8D6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2C146336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64AEB"/>
    <w:rsid w:val="00085BD8"/>
    <w:rsid w:val="005214E7"/>
    <w:rsid w:val="00913026"/>
    <w:rsid w:val="00B91E8D"/>
    <w:rsid w:val="00E64AEB"/>
    <w:rsid w:val="00FE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A5BA7"/>
  <w15:docId w15:val="{B89AB7FE-AAB0-4AE9-B65A-DCFF8BF4E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"/>
    <w:qFormat/>
    <w:pPr>
      <w:ind w:left="1" w:right="267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ALL_2_ Progetto formativo Ordine Palmi.pdf</dc:title>
  <dc:creator>Fabio</dc:creator>
  <cp:lastModifiedBy>Elisabetta</cp:lastModifiedBy>
  <cp:revision>3</cp:revision>
  <dcterms:created xsi:type="dcterms:W3CDTF">2024-04-02T11:57:00Z</dcterms:created>
  <dcterms:modified xsi:type="dcterms:W3CDTF">2024-07-09T08:08:00Z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  <property fmtid="{D5CDD505-2E9C-101B-9397-08002B2CF9AE}" pid="5" name="Producer">
    <vt:lpwstr>GPL Ghostscript 9.14</vt:lpwstr>
  </property>
</Properties>
</file>